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C" w:rsidRDefault="002C7A4B" w:rsidP="002C7A4B">
      <w:r>
        <w:t xml:space="preserve">Hey guys, welcome back to my blog uh today I thought I’d run you through my work and just what I’ve been up to recently with uni. </w:t>
      </w:r>
    </w:p>
    <w:p w:rsidR="00D8235C" w:rsidRDefault="002C7A4B" w:rsidP="002C7A4B">
      <w:r>
        <w:t xml:space="preserve">So, I’m currently working with the uni in the future students centre </w:t>
      </w:r>
      <w:r w:rsidR="000A584B">
        <w:t xml:space="preserve">um </w:t>
      </w:r>
      <w:r>
        <w:t>so come along and have a chat with me and talk about coming to uni next year</w:t>
      </w:r>
      <w:r w:rsidR="00D8235C">
        <w:t>.</w:t>
      </w:r>
    </w:p>
    <w:p w:rsidR="0009360E" w:rsidRDefault="00D8235C" w:rsidP="002C7A4B">
      <w:r>
        <w:t>B</w:t>
      </w:r>
      <w:r w:rsidR="002C7A4B">
        <w:t xml:space="preserve">ut </w:t>
      </w:r>
      <w:proofErr w:type="gramStart"/>
      <w:r w:rsidR="002C7A4B">
        <w:t xml:space="preserve">uh </w:t>
      </w:r>
      <w:r w:rsidR="000A584B">
        <w:t xml:space="preserve"> but</w:t>
      </w:r>
      <w:proofErr w:type="gramEnd"/>
      <w:r w:rsidR="000A584B">
        <w:t xml:space="preserve"> </w:t>
      </w:r>
      <w:r w:rsidR="002C7A4B">
        <w:t>as you can see this is my beautiful and large office which is</w:t>
      </w:r>
      <w:r w:rsidR="000A584B">
        <w:t xml:space="preserve"> uh</w:t>
      </w:r>
      <w:r w:rsidR="002C7A4B">
        <w:t xml:space="preserve"> quite comfortable at the moment an</w:t>
      </w:r>
      <w:r w:rsidR="0009360E">
        <w:t>d uh I’m just busy working hard.</w:t>
      </w:r>
    </w:p>
    <w:p w:rsidR="00D8235C" w:rsidRDefault="0009360E" w:rsidP="002C7A4B">
      <w:r>
        <w:t>B</w:t>
      </w:r>
      <w:r w:rsidR="002C7A4B">
        <w:t xml:space="preserve">ut I guess what I wanted to talk to you today about was my final year investigation project which every engineer has to do in their final year. </w:t>
      </w:r>
    </w:p>
    <w:p w:rsidR="00D8235C" w:rsidRDefault="002C7A4B" w:rsidP="002C7A4B">
      <w:r>
        <w:t xml:space="preserve">So what I’m doing and what has been stressing me out recently is a flood study </w:t>
      </w:r>
      <w:r w:rsidR="000A584B">
        <w:t xml:space="preserve">um </w:t>
      </w:r>
      <w:r>
        <w:t>based locally in Bendigo about an area that they are looking to develop into residential housing um and just the impact that a creek will have on that</w:t>
      </w:r>
      <w:r w:rsidR="000A584B">
        <w:t>’s uh</w:t>
      </w:r>
      <w:r>
        <w:t xml:space="preserve"> that’s right next to it.</w:t>
      </w:r>
    </w:p>
    <w:p w:rsidR="00D8235C" w:rsidRDefault="002C7A4B" w:rsidP="002C7A4B">
      <w:r>
        <w:t xml:space="preserve"> So, it’s due in about eight days and I’m freaking out but it’s coming along quite nicely at the moment so I guess that brings us to my top tip of the month. </w:t>
      </w:r>
    </w:p>
    <w:p w:rsidR="002C7A4B" w:rsidRPr="002C7A4B" w:rsidRDefault="002C7A4B" w:rsidP="002C7A4B">
      <w:r>
        <w:t>Uh start your assignments early please because that will save</w:t>
      </w:r>
      <w:r w:rsidR="000A584B">
        <w:t xml:space="preserve"> uh</w:t>
      </w:r>
      <w:r>
        <w:t xml:space="preserve"> you a lot of stress when it gets closer to the due date so until next time guys, I’ll see you then</w:t>
      </w:r>
      <w:r w:rsidR="000A584B">
        <w:t>.</w:t>
      </w:r>
    </w:p>
    <w:sectPr w:rsidR="002C7A4B" w:rsidRPr="002C7A4B" w:rsidSect="00E5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C7A4B"/>
    <w:rsid w:val="0009360E"/>
    <w:rsid w:val="000A584B"/>
    <w:rsid w:val="002C7A4B"/>
    <w:rsid w:val="00923F49"/>
    <w:rsid w:val="00D8235C"/>
    <w:rsid w:val="00E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Lorraine Ryan</cp:lastModifiedBy>
  <cp:revision>3</cp:revision>
  <dcterms:created xsi:type="dcterms:W3CDTF">2013-10-27T02:58:00Z</dcterms:created>
  <dcterms:modified xsi:type="dcterms:W3CDTF">2013-11-27T01:51:00Z</dcterms:modified>
</cp:coreProperties>
</file>